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B2" w:rsidRPr="00C030E5" w:rsidRDefault="00C449B2" w:rsidP="00C449B2">
      <w:pPr>
        <w:rPr>
          <w:b/>
          <w:sz w:val="40"/>
          <w:szCs w:val="40"/>
          <w:lang w:val="id-ID"/>
        </w:rPr>
      </w:pPr>
    </w:p>
    <w:p w:rsidR="00C449B2" w:rsidRDefault="00C449B2" w:rsidP="00C449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Pertemuan ke 3</w:t>
      </w:r>
    </w:p>
    <w:p w:rsidR="00C449B2" w:rsidRDefault="00C449B2" w:rsidP="00C449B2">
      <w:pPr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PEMAHAMAN PANCASILA</w:t>
      </w:r>
    </w:p>
    <w:p w:rsidR="00C449B2" w:rsidRDefault="00C449B2" w:rsidP="00C449B2">
      <w:pPr>
        <w:rPr>
          <w:b/>
          <w:sz w:val="40"/>
          <w:szCs w:val="40"/>
        </w:rPr>
      </w:pPr>
    </w:p>
    <w:p w:rsidR="00C449B2" w:rsidRDefault="00C449B2" w:rsidP="00C449B2">
      <w:pPr>
        <w:rPr>
          <w:b/>
          <w:sz w:val="40"/>
          <w:szCs w:val="40"/>
        </w:rPr>
      </w:pPr>
      <w:r>
        <w:rPr>
          <w:b/>
          <w:sz w:val="40"/>
          <w:szCs w:val="40"/>
        </w:rPr>
        <w:t>I.Pancasila sebagai system Filsafat</w:t>
      </w:r>
    </w:p>
    <w:p w:rsidR="00C449B2" w:rsidRDefault="00C449B2" w:rsidP="00C449B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a.Pengertian Filsafat</w:t>
      </w:r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/>
          <w:sz w:val="24"/>
          <w:szCs w:val="24"/>
        </w:rPr>
        <w:t>secara etimologis filsafat dari bahasa Yunani : Philein artinya cinta</w:t>
      </w:r>
      <w:r>
        <w:rPr>
          <w:bCs/>
          <w:sz w:val="24"/>
          <w:szCs w:val="24"/>
        </w:rPr>
        <w:t xml:space="preserve"> dan shopos artinya hikmah/kebijaksanaan</w:t>
      </w:r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secara harafiah istilah filsafat adalah cinta kebijaksanaa</w:t>
      </w:r>
    </w:p>
    <w:p w:rsidR="00C449B2" w:rsidRDefault="00C449B2" w:rsidP="00C449B2">
      <w:pPr>
        <w:ind w:firstLine="720"/>
        <w:rPr>
          <w:bCs/>
          <w:sz w:val="24"/>
          <w:szCs w:val="24"/>
        </w:rPr>
      </w:pPr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Filsafat dapat dikelompokkan menjadi 2 macam</w:t>
      </w:r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1.Filsafat sebagai produk yang mencak</w:t>
      </w:r>
      <w:r w:rsidR="008C24E4">
        <w:rPr>
          <w:bCs/>
          <w:sz w:val="24"/>
          <w:szCs w:val="24"/>
        </w:rPr>
        <w:t>up</w:t>
      </w:r>
      <w:bookmarkStart w:id="0" w:name="_GoBack"/>
      <w:bookmarkEnd w:id="0"/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a.Filsafat sebagai jenis pengetahuan,ilmu,konsep,pemikira-pemikiran dari para filusuf pada zaman dahulu</w:t>
      </w:r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b.Filsafat sebagai suatu jenis problem yang dihadapi oleh manusia,jadi manussia mencari kebenaran yang timbul dari persoalan yang bersumber dari akal manusia</w:t>
      </w:r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2. Filsafat sebagai suatu proses,artinya aktivitas berfilsafat</w:t>
      </w:r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Yaitu proses pemecahan suatu permasalahan dengan menggunakan suatu cara metode dan meetode tertentu yang sesuai dengan objecnya</w:t>
      </w:r>
    </w:p>
    <w:p w:rsidR="00C449B2" w:rsidRDefault="00C449B2" w:rsidP="00C449B2">
      <w:pPr>
        <w:ind w:firstLine="720"/>
        <w:rPr>
          <w:bCs/>
          <w:sz w:val="24"/>
          <w:szCs w:val="24"/>
        </w:rPr>
      </w:pPr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Cabang-Cabang Filsafat yang pokok</w:t>
      </w:r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1.Metafisika yang berbahas tentang fisis meliputi bidang antologi(sifat dasar manusia/kodrat,antropologi(peradaban manusia)</w:t>
      </w:r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2. Epistimologis --------</w:t>
      </w:r>
      <w:r w:rsidRPr="00922AA2">
        <w:rPr>
          <w:bCs/>
          <w:sz w:val="24"/>
          <w:szCs w:val="24"/>
        </w:rPr>
        <w:sym w:font="Wingdings" w:char="F0E0"/>
      </w:r>
      <w:r>
        <w:rPr>
          <w:bCs/>
          <w:sz w:val="24"/>
          <w:szCs w:val="24"/>
        </w:rPr>
        <w:t xml:space="preserve"> hakekat pengetahuan</w:t>
      </w:r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3. Metodologi ---------</w:t>
      </w:r>
      <w:r w:rsidRPr="00922AA2">
        <w:rPr>
          <w:bCs/>
          <w:sz w:val="24"/>
          <w:szCs w:val="24"/>
        </w:rPr>
        <w:sym w:font="Wingdings" w:char="F0E0"/>
      </w:r>
      <w:r>
        <w:rPr>
          <w:bCs/>
          <w:sz w:val="24"/>
          <w:szCs w:val="24"/>
        </w:rPr>
        <w:t xml:space="preserve">  Hakekat metode dalam IP</w:t>
      </w:r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4. Logika ----------------</w:t>
      </w:r>
      <w:r w:rsidRPr="00922AA2">
        <w:rPr>
          <w:bCs/>
          <w:sz w:val="24"/>
          <w:szCs w:val="24"/>
        </w:rPr>
        <w:sym w:font="Wingdings" w:char="F0E0"/>
      </w:r>
      <w:r>
        <w:rPr>
          <w:bCs/>
          <w:sz w:val="24"/>
          <w:szCs w:val="24"/>
        </w:rPr>
        <w:t xml:space="preserve">   Filsafat berpikirbyaitu rumus-rumus dan dalil2 berpikir yang benar</w:t>
      </w:r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5. Etika -----------------</w:t>
      </w:r>
      <w:r w:rsidRPr="00922AA2">
        <w:rPr>
          <w:bCs/>
          <w:sz w:val="24"/>
          <w:szCs w:val="24"/>
        </w:rPr>
        <w:sym w:font="Wingdings" w:char="F0E0"/>
      </w:r>
      <w:r>
        <w:rPr>
          <w:bCs/>
          <w:sz w:val="24"/>
          <w:szCs w:val="24"/>
        </w:rPr>
        <w:t xml:space="preserve"> Moralitas,tingkah laku manusia</w:t>
      </w:r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6. Estetika -----------</w:t>
      </w:r>
      <w:r w:rsidRPr="00922AA2">
        <w:rPr>
          <w:bCs/>
          <w:sz w:val="24"/>
          <w:szCs w:val="24"/>
        </w:rPr>
        <w:sym w:font="Wingdings" w:char="F0E0"/>
      </w:r>
      <w:r>
        <w:rPr>
          <w:bCs/>
          <w:sz w:val="24"/>
          <w:szCs w:val="24"/>
        </w:rPr>
        <w:t xml:space="preserve"> hakikat keindahan</w:t>
      </w:r>
    </w:p>
    <w:p w:rsidR="00C449B2" w:rsidRDefault="00C449B2" w:rsidP="00C449B2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Pancasila yang terdiri dari 5 sila pada dasarnya setiap sila hakikatnya merupakan suatu azas sendiri,fungsi sendir-sendiri namun secara keseluruhan merupakan suatu yang sistematis</w:t>
      </w:r>
    </w:p>
    <w:p w:rsidR="00C449B2" w:rsidRDefault="00C449B2" w:rsidP="00C449B2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Susunan kesatuan sila-sila pancasila yang bersifat organis,sila-sila pancasila merupakan kesatuandan keutuhan yaitu setiap sila merupakan unsur(bagian yang mutlak) dari pancasila</w:t>
      </w:r>
    </w:p>
    <w:p w:rsidR="00C449B2" w:rsidRDefault="00C449B2" w:rsidP="00C449B2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Susunan Pancasila bersifat hierarkies dan berbantuk Piramida</w:t>
      </w:r>
    </w:p>
    <w:p w:rsidR="00C449B2" w:rsidRDefault="00C449B2" w:rsidP="00C449B2">
      <w:pPr>
        <w:pStyle w:val="ListParagraph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Piramida yaitu susunan Pancasila dalam urutan2 yang menunjukkan suatu rangkaian dimana sila I menjadi basis dari sila 2,3,4,5</w:t>
      </w:r>
    </w:p>
    <w:p w:rsidR="00C449B2" w:rsidRDefault="00C449B2" w:rsidP="00C449B2">
      <w:pPr>
        <w:pStyle w:val="ListParagraph"/>
        <w:ind w:left="1080"/>
        <w:rPr>
          <w:bCs/>
          <w:sz w:val="24"/>
          <w:szCs w:val="24"/>
        </w:rPr>
      </w:pPr>
    </w:p>
    <w:p w:rsidR="00C449B2" w:rsidRDefault="00C449B2" w:rsidP="00C449B2">
      <w:pPr>
        <w:pStyle w:val="ListParagraph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Kita lihat Rumusan pancasila yang bersifat hierarkhies dan berbentuk Piramida</w:t>
      </w:r>
    </w:p>
    <w:p w:rsidR="00C449B2" w:rsidRDefault="00C449B2" w:rsidP="00C449B2">
      <w:pPr>
        <w:pStyle w:val="ListParagraph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1.Sila pertama Ketuhanan Ynag Maha Esa adalah meliputi dan Menjiwai sila 2,3,4,5</w:t>
      </w:r>
    </w:p>
    <w:p w:rsidR="00C449B2" w:rsidRDefault="00C449B2" w:rsidP="00C449B2">
      <w:pPr>
        <w:pStyle w:val="ListParagraph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2.Sila kedua,kemanusiaan yang adil dan beradab adalah diliputi dan dijiwai oleh sila 1,meliputi dan menjiwai sila 3,4,5</w:t>
      </w:r>
    </w:p>
    <w:p w:rsidR="00C449B2" w:rsidRDefault="00C449B2" w:rsidP="00C449B2">
      <w:pPr>
        <w:pStyle w:val="ListParagraph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3.Sila 3,Persatuan Indonesia adlah diliputi dan dijiwai oleh sila 1,2 meliputi dan menjiwai sila 4,5………………………dst</w:t>
      </w:r>
    </w:p>
    <w:p w:rsidR="00C449B2" w:rsidRDefault="00C449B2" w:rsidP="00C449B2">
      <w:pPr>
        <w:pStyle w:val="ListParagraph"/>
        <w:ind w:left="1080"/>
        <w:rPr>
          <w:bCs/>
          <w:sz w:val="24"/>
          <w:szCs w:val="24"/>
        </w:rPr>
      </w:pPr>
    </w:p>
    <w:p w:rsidR="00C449B2" w:rsidRDefault="00C449B2" w:rsidP="00C449B2">
      <w:pPr>
        <w:pStyle w:val="ListParagraph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Kesatuan sila-sila Pancasila sebagai suatun kesatuan system filsafat memiliki dasar--------</w:t>
      </w:r>
      <w:r w:rsidRPr="004D51EE">
        <w:rPr>
          <w:bCs/>
          <w:sz w:val="24"/>
          <w:szCs w:val="24"/>
        </w:rPr>
        <w:sym w:font="Wingdings" w:char="F0E0"/>
      </w:r>
      <w:r>
        <w:rPr>
          <w:bCs/>
          <w:sz w:val="24"/>
          <w:szCs w:val="24"/>
        </w:rPr>
        <w:t xml:space="preserve"> antropologis,epistimologis dan aksiologis</w:t>
      </w:r>
    </w:p>
    <w:p w:rsidR="00C449B2" w:rsidRDefault="00C449B2" w:rsidP="00C449B2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Dasar Antropologis sila-sila pancasila,hakikat antropologis pancasila yang terdiri atas 5 sila bukan berdiri sendiri melainkan suatu kesatuan sebagai pendukung pokok sila-sila adalah “manusia”</w:t>
      </w:r>
    </w:p>
    <w:p w:rsidR="00C449B2" w:rsidRPr="00AA3289" w:rsidRDefault="00C449B2" w:rsidP="00C449B2">
      <w:pPr>
        <w:ind w:left="1080" w:firstLine="360"/>
        <w:rPr>
          <w:bCs/>
          <w:sz w:val="24"/>
          <w:szCs w:val="24"/>
        </w:rPr>
      </w:pPr>
      <w:r w:rsidRPr="00AA3289">
        <w:rPr>
          <w:bCs/>
          <w:sz w:val="24"/>
          <w:szCs w:val="24"/>
        </w:rPr>
        <w:t>Dijelaskan bahwa yang berkeTuhanan YME,yang berkemanusiaan yang adil dan berdab,yang berpersatuan,yang berkerakyatan,yang berkeadilan hakikatnya adalah manusia</w:t>
      </w:r>
    </w:p>
    <w:p w:rsidR="00C449B2" w:rsidRDefault="00C449B2" w:rsidP="00C449B2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Dasar Epistimologis sila-sila Pancasila</w:t>
      </w:r>
    </w:p>
    <w:p w:rsidR="00C449B2" w:rsidRDefault="00C449B2" w:rsidP="00C449B2">
      <w:pPr>
        <w:pStyle w:val="ListParagraph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Pancasila sebagai suatu system filsafat pada hakikatnya merupakan suatu system pengetahuan</w:t>
      </w:r>
    </w:p>
    <w:p w:rsidR="00C449B2" w:rsidRDefault="00C449B2" w:rsidP="00C449B2">
      <w:pPr>
        <w:rPr>
          <w:bCs/>
          <w:sz w:val="24"/>
          <w:szCs w:val="24"/>
        </w:rPr>
      </w:pP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Ada 3 persoalan yang mendasar dalam epistimologi yaitu</w:t>
      </w: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1.tentang sumber pengetahuan manusia</w:t>
      </w: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2. tentang teori kebenaran Pengetahuan manusia</w:t>
      </w: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3. tentang watak kepribadian pengetahuan manusia</w:t>
      </w: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Persoalan epistimologis dalam hubungannya dengan pancasila dapat dirinci sbb :</w:t>
      </w:r>
    </w:p>
    <w:p w:rsidR="00C449B2" w:rsidRDefault="00C449B2" w:rsidP="00C449B2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Pancasila sebagai suatu objek pengetahuan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Pada hakekatnya meliputi masalah sumber pengetahuan pancasila dan susunan pengetahuan pancasila</w:t>
      </w:r>
    </w:p>
    <w:p w:rsidR="00C449B2" w:rsidRDefault="00C449B2" w:rsidP="00C449B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Pada dasarnya sumber pengetahuan pancasila adalah nilai-nilai yang ada pada bangsa Indonesia sendiri bukan berasal dari bangsa lain</w:t>
      </w:r>
    </w:p>
    <w:p w:rsidR="00C449B2" w:rsidRDefault="00C449B2" w:rsidP="00C449B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Pancasila di rumuskan bukan dari pemikiran seseorang atau beberapa orang saja tetapi dirumuskan oleh wakil-wakil banagsa Indonesia dalam mendirikan Negara</w:t>
      </w:r>
    </w:p>
    <w:p w:rsidR="00C449B2" w:rsidRDefault="00C449B2" w:rsidP="00C449B2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Oleh karena itu sumber pengetahuana Pancasila adalah Bangsa Indonesia sendiri yang memiliki nilai2 adat istiadat serta kebudayaan dan nilai religious</w:t>
      </w:r>
    </w:p>
    <w:p w:rsidR="00C449B2" w:rsidRDefault="00C449B2" w:rsidP="00C449B2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Pancasila sebagai kebenaran pengetahuan manusia,pada dasarnya manusia memiliki unsur-unsur pokok</w:t>
      </w:r>
    </w:p>
    <w:p w:rsidR="00C449B2" w:rsidRDefault="00C449B2" w:rsidP="00C449B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Raga (jasmani)</w:t>
      </w:r>
    </w:p>
    <w:p w:rsidR="00C449B2" w:rsidRDefault="00C449B2" w:rsidP="00C449B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Rohani(jiwa) terdiri unsur akal,rasa,kehendak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-------</w:t>
      </w:r>
      <w:r w:rsidRPr="00B90D4B">
        <w:rPr>
          <w:bCs/>
          <w:sz w:val="24"/>
          <w:szCs w:val="24"/>
        </w:rPr>
        <w:sym w:font="Wingdings" w:char="F0E0"/>
      </w:r>
      <w:r>
        <w:rPr>
          <w:bCs/>
          <w:sz w:val="24"/>
          <w:szCs w:val="24"/>
        </w:rPr>
        <w:t>akal yaitu suatu potensi unsur kejiwaan manusia dalam mendapat kebenaran pengetahuan manusia daalam mendapat kebenaran pengetahuan manusia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------</w:t>
      </w:r>
      <w:r w:rsidRPr="00B90D4B">
        <w:rPr>
          <w:bCs/>
          <w:sz w:val="24"/>
          <w:szCs w:val="24"/>
        </w:rPr>
        <w:sym w:font="Wingdings" w:char="F0E0"/>
      </w:r>
      <w:r>
        <w:rPr>
          <w:bCs/>
          <w:sz w:val="24"/>
          <w:szCs w:val="24"/>
        </w:rPr>
        <w:t xml:space="preserve"> rasa yaitu unsur potensi jiwa manusia dalam tingkatan kemampuan keindahan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-----</w:t>
      </w:r>
      <w:r w:rsidRPr="00B90D4B">
        <w:rPr>
          <w:bCs/>
          <w:sz w:val="24"/>
          <w:szCs w:val="24"/>
        </w:rPr>
        <w:sym w:font="Wingdings" w:char="F0E0"/>
      </w:r>
      <w:r>
        <w:rPr>
          <w:bCs/>
          <w:sz w:val="24"/>
          <w:szCs w:val="24"/>
        </w:rPr>
        <w:t xml:space="preserve"> kehendak unsur potensi jiwa manusia dalam kaitan dengan bidang moral/etika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Menurut Notonegoro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Pada dasarnya Pancasila bersumber pada akal manusia digunakan untuk mendapat kebenaran maka pancasila merupakan sumber kebenaran pengetahuan manusia</w:t>
      </w:r>
    </w:p>
    <w:p w:rsidR="00C449B2" w:rsidRDefault="00C449B2" w:rsidP="00C449B2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Dasar Aksiologi sila sila Pancasila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Hakekatnya segala sesuatu itu bernilai,hanya nilai macam apa saja yang ada serta bagaimana hubungan nilai tersebut dengan manusia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Menurut max shceler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Nilai yang ada tidak sama luhurnya dan tidak sama tingginya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Nilai dalam kenyataan ada yang lebih tinggi da nada yang lebih rendah bilamana 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dibandingkan satu dengan yang lainnya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</w:p>
    <w:p w:rsidR="00C449B2" w:rsidRDefault="00C449B2" w:rsidP="00C449B2">
      <w:pPr>
        <w:pStyle w:val="ListParagraph"/>
        <w:rPr>
          <w:bCs/>
          <w:sz w:val="24"/>
          <w:szCs w:val="24"/>
          <w:lang w:val="id-ID"/>
        </w:rPr>
      </w:pPr>
    </w:p>
    <w:p w:rsidR="00C449B2" w:rsidRDefault="00C449B2" w:rsidP="00C449B2">
      <w:pPr>
        <w:pStyle w:val="ListParagraph"/>
        <w:rPr>
          <w:bCs/>
          <w:sz w:val="24"/>
          <w:szCs w:val="24"/>
          <w:lang w:val="id-ID"/>
        </w:rPr>
      </w:pPr>
    </w:p>
    <w:p w:rsidR="00C449B2" w:rsidRDefault="00C449B2" w:rsidP="00C449B2">
      <w:pPr>
        <w:pStyle w:val="ListParagraph"/>
        <w:rPr>
          <w:bCs/>
          <w:sz w:val="24"/>
          <w:szCs w:val="24"/>
          <w:lang w:val="id-ID"/>
        </w:rPr>
      </w:pP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Hierarki Nilai menurut max scheler tinggi rendahnya nilai digolongkan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1.nilai2 kenikmatan yaitu nilai2 yang berkaitan dengan indra manusia,sesuatu yang mengenakkan dalam kaitan dengan indra manusia yang menyebabkan manusia senang/menderita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2. nilai2 kehidupan yaitu nilai2 nilai2 yang penting dalam kehidupan manusia(manusia kesegaran jasmani,kesehatan,kesejahteraan umum)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3. Nilai2 kejiwaan yaitu nilai2 terdapat dalam kejiwaan(keindahan,kebenaran,pengetahuan)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4. Nilai kerohanian yaitu nilai moralitas nilai dari yang suci</w:t>
      </w:r>
    </w:p>
    <w:p w:rsidR="00C449B2" w:rsidRDefault="00C449B2" w:rsidP="00C449B2">
      <w:pPr>
        <w:pStyle w:val="ListParagraph"/>
        <w:rPr>
          <w:bCs/>
          <w:sz w:val="24"/>
          <w:szCs w:val="24"/>
        </w:rPr>
      </w:pPr>
    </w:p>
    <w:p w:rsidR="00C449B2" w:rsidRDefault="00C449B2" w:rsidP="00C449B2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Menurut Notonegoro membedakan 3 macam Nilai</w:t>
      </w:r>
    </w:p>
    <w:p w:rsidR="00C449B2" w:rsidRDefault="00C449B2" w:rsidP="00C449B2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Nilai Material</w:t>
      </w:r>
    </w:p>
    <w:p w:rsidR="00C449B2" w:rsidRDefault="00C449B2" w:rsidP="00C449B2">
      <w:pPr>
        <w:pStyle w:val="ListParagraph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Yaitu segala sesuatu yang berguna bagi jasmani manusia (refresing,kesehatan,kesejahteraan)</w:t>
      </w:r>
    </w:p>
    <w:p w:rsidR="00C449B2" w:rsidRDefault="00C449B2" w:rsidP="00C449B2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Nilai vital</w:t>
      </w:r>
    </w:p>
    <w:p w:rsidR="00C449B2" w:rsidRDefault="00C449B2" w:rsidP="00C449B2">
      <w:pPr>
        <w:pStyle w:val="ListParagraph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Segala yang berguna bagi manusia untuk mengadakan suatu aktivitas/kegiatan(bekerja,kegiatan)</w:t>
      </w:r>
    </w:p>
    <w:p w:rsidR="00C449B2" w:rsidRDefault="00C449B2" w:rsidP="00C449B2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Nilai Kerohanian berguna bagi kerohanian manusia,ada 4 tingkat</w:t>
      </w:r>
    </w:p>
    <w:p w:rsidR="00C449B2" w:rsidRDefault="00C449B2" w:rsidP="00C449B2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Nilai kebenaran bersumber akal,rasio,budi,cinta</w:t>
      </w:r>
    </w:p>
    <w:p w:rsidR="00C449B2" w:rsidRDefault="00C449B2" w:rsidP="00C449B2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Nilai keindahan/estetis sumber perasaan</w:t>
      </w:r>
    </w:p>
    <w:p w:rsidR="00C449B2" w:rsidRDefault="00C449B2" w:rsidP="00C449B2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Nilai kebaikan/moral sumber kehendak</w:t>
      </w:r>
    </w:p>
    <w:p w:rsidR="00C449B2" w:rsidRPr="003B2258" w:rsidRDefault="00C449B2" w:rsidP="00C449B2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Nilai religious sumber kepercayaan</w:t>
      </w:r>
    </w:p>
    <w:p w:rsidR="00C449B2" w:rsidRDefault="00C449B2" w:rsidP="00C449B2">
      <w:pPr>
        <w:rPr>
          <w:b/>
          <w:sz w:val="40"/>
          <w:szCs w:val="40"/>
        </w:rPr>
      </w:pPr>
      <w:r w:rsidRPr="00EF0E3E">
        <w:rPr>
          <w:b/>
          <w:sz w:val="40"/>
          <w:szCs w:val="40"/>
        </w:rPr>
        <w:t>II. Pancasila sebagai system Etika</w:t>
      </w:r>
    </w:p>
    <w:p w:rsidR="00C449B2" w:rsidRPr="00F21F91" w:rsidRDefault="00C449B2" w:rsidP="00C449B2">
      <w:pPr>
        <w:rPr>
          <w:sz w:val="24"/>
          <w:szCs w:val="24"/>
        </w:rPr>
      </w:pPr>
      <w:r w:rsidRPr="00F21F91">
        <w:rPr>
          <w:sz w:val="24"/>
          <w:szCs w:val="24"/>
        </w:rPr>
        <w:t>Pengertian etika</w:t>
      </w:r>
    </w:p>
    <w:p w:rsidR="00C449B2" w:rsidRPr="00F21F91" w:rsidRDefault="00C449B2" w:rsidP="00C449B2">
      <w:pPr>
        <w:rPr>
          <w:sz w:val="24"/>
          <w:szCs w:val="24"/>
        </w:rPr>
      </w:pPr>
      <w:r w:rsidRPr="00F21F91">
        <w:rPr>
          <w:sz w:val="24"/>
          <w:szCs w:val="24"/>
        </w:rPr>
        <w:t xml:space="preserve">Filsafat dibagi atas beberapa cabang: digolongkan 2 kelompok : </w:t>
      </w:r>
    </w:p>
    <w:p w:rsidR="00C449B2" w:rsidRPr="00F21F91" w:rsidRDefault="00C449B2" w:rsidP="00C449B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21F91">
        <w:rPr>
          <w:sz w:val="24"/>
          <w:szCs w:val="24"/>
        </w:rPr>
        <w:t xml:space="preserve">Filsafat Teoritis = mempertanyakan segala sesuatu yang ada </w:t>
      </w:r>
    </w:p>
    <w:p w:rsidR="00C449B2" w:rsidRPr="00F21F91" w:rsidRDefault="00C449B2" w:rsidP="00C449B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21F91">
        <w:rPr>
          <w:sz w:val="24"/>
          <w:szCs w:val="24"/>
        </w:rPr>
        <w:t>Filsafat Praktis  = bagaimana manusia bersikap terhadap yang ada</w:t>
      </w:r>
    </w:p>
    <w:p w:rsidR="00C449B2" w:rsidRPr="00F21F91" w:rsidRDefault="00C449B2" w:rsidP="00C449B2">
      <w:pPr>
        <w:pStyle w:val="ListParagraph"/>
        <w:rPr>
          <w:sz w:val="24"/>
          <w:szCs w:val="24"/>
        </w:rPr>
      </w:pPr>
    </w:p>
    <w:p w:rsidR="00C449B2" w:rsidRPr="00F21F91" w:rsidRDefault="00C449B2" w:rsidP="00C449B2">
      <w:pPr>
        <w:pStyle w:val="ListParagraph"/>
        <w:rPr>
          <w:sz w:val="24"/>
          <w:szCs w:val="24"/>
        </w:rPr>
      </w:pPr>
      <w:r w:rsidRPr="00F21F91">
        <w:rPr>
          <w:sz w:val="24"/>
          <w:szCs w:val="24"/>
        </w:rPr>
        <w:t>Etika merupakan filsafat praktis, dibagi 2 kelompok :</w:t>
      </w:r>
    </w:p>
    <w:p w:rsidR="00C449B2" w:rsidRPr="00F21F91" w:rsidRDefault="00C449B2" w:rsidP="00C449B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21F91">
        <w:rPr>
          <w:sz w:val="24"/>
          <w:szCs w:val="24"/>
        </w:rPr>
        <w:t>Etika umum</w:t>
      </w:r>
    </w:p>
    <w:p w:rsidR="00C449B2" w:rsidRPr="00F21F91" w:rsidRDefault="00C449B2" w:rsidP="00C449B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21F91">
        <w:rPr>
          <w:sz w:val="24"/>
          <w:szCs w:val="24"/>
        </w:rPr>
        <w:t>Etika khusus</w:t>
      </w:r>
    </w:p>
    <w:p w:rsidR="00C449B2" w:rsidRPr="00F21F91" w:rsidRDefault="00C449B2" w:rsidP="00C449B2">
      <w:pPr>
        <w:pStyle w:val="ListParagraph"/>
        <w:ind w:left="1080"/>
        <w:rPr>
          <w:sz w:val="24"/>
          <w:szCs w:val="24"/>
        </w:rPr>
      </w:pPr>
      <w:r w:rsidRPr="00F21F91">
        <w:rPr>
          <w:sz w:val="24"/>
          <w:szCs w:val="24"/>
        </w:rPr>
        <w:lastRenderedPageBreak/>
        <w:t>Etika = ilmu yang membahas tentang bagaimana dan mengapa seseorang mengikuti ajaran moral tertentu, atau bagaimana harus mengambil sikap yang bertanggung jawab terhadap ajaran moral.</w:t>
      </w:r>
    </w:p>
    <w:p w:rsidR="00C449B2" w:rsidRPr="00F21F91" w:rsidRDefault="00C449B2" w:rsidP="00C449B2">
      <w:pPr>
        <w:pStyle w:val="ListParagraph"/>
        <w:ind w:left="1080"/>
        <w:rPr>
          <w:sz w:val="24"/>
          <w:szCs w:val="24"/>
        </w:rPr>
      </w:pPr>
    </w:p>
    <w:p w:rsidR="00C449B2" w:rsidRPr="00F21F91" w:rsidRDefault="00C449B2" w:rsidP="00C449B2">
      <w:pPr>
        <w:pStyle w:val="ListParagraph"/>
        <w:ind w:left="1080"/>
        <w:rPr>
          <w:sz w:val="24"/>
          <w:szCs w:val="24"/>
        </w:rPr>
      </w:pPr>
      <w:r w:rsidRPr="00F21F91">
        <w:rPr>
          <w:sz w:val="24"/>
          <w:szCs w:val="24"/>
        </w:rPr>
        <w:t>Etika umum = prinsip-prinsip yang berlaku terhadap tindakan manusia.</w:t>
      </w:r>
    </w:p>
    <w:p w:rsidR="00C449B2" w:rsidRPr="00F21F91" w:rsidRDefault="00C449B2" w:rsidP="00C449B2">
      <w:pPr>
        <w:pStyle w:val="ListParagraph"/>
        <w:ind w:left="1080"/>
        <w:rPr>
          <w:sz w:val="24"/>
          <w:szCs w:val="24"/>
        </w:rPr>
      </w:pPr>
      <w:r w:rsidRPr="00F21F91">
        <w:rPr>
          <w:sz w:val="24"/>
          <w:szCs w:val="24"/>
        </w:rPr>
        <w:t xml:space="preserve">Etika khusus = membahas prinsip-prinsip tersebut dalam hubungan dengan pelbagai aspek kehidupan manusia, </w:t>
      </w:r>
      <w:r w:rsidRPr="00F21F91">
        <w:rPr>
          <w:b/>
          <w:sz w:val="24"/>
          <w:szCs w:val="24"/>
        </w:rPr>
        <w:t>yang dapat dibagi</w:t>
      </w:r>
      <w:r w:rsidRPr="00F21F91">
        <w:rPr>
          <w:sz w:val="24"/>
          <w:szCs w:val="24"/>
        </w:rPr>
        <w:t xml:space="preserve"> :</w:t>
      </w:r>
    </w:p>
    <w:p w:rsidR="00C449B2" w:rsidRPr="00F21F91" w:rsidRDefault="00C449B2" w:rsidP="00C449B2">
      <w:pPr>
        <w:pStyle w:val="ListParagraph"/>
        <w:ind w:left="1080"/>
        <w:rPr>
          <w:sz w:val="24"/>
          <w:szCs w:val="24"/>
        </w:rPr>
      </w:pPr>
      <w:r w:rsidRPr="00F21F91">
        <w:rPr>
          <w:sz w:val="24"/>
          <w:szCs w:val="24"/>
        </w:rPr>
        <w:t xml:space="preserve"> </w:t>
      </w:r>
    </w:p>
    <w:p w:rsidR="00C449B2" w:rsidRPr="00F21F91" w:rsidRDefault="00C449B2" w:rsidP="00C449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21F91">
        <w:rPr>
          <w:sz w:val="24"/>
          <w:szCs w:val="24"/>
        </w:rPr>
        <w:t xml:space="preserve">Etika individual = membahas kewajiban terhadap diri sendiri </w:t>
      </w:r>
    </w:p>
    <w:p w:rsidR="00C449B2" w:rsidRPr="00F21F91" w:rsidRDefault="00C449B2" w:rsidP="00C449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21F91">
        <w:rPr>
          <w:sz w:val="24"/>
          <w:szCs w:val="24"/>
        </w:rPr>
        <w:t>Etika social = membahas kewajiban manusia terhadap manusia lain.</w:t>
      </w:r>
    </w:p>
    <w:p w:rsidR="00C449B2" w:rsidRPr="00F21F91" w:rsidRDefault="00C449B2" w:rsidP="00C449B2">
      <w:pPr>
        <w:pStyle w:val="ListParagraph"/>
        <w:ind w:left="1440"/>
        <w:rPr>
          <w:sz w:val="24"/>
          <w:szCs w:val="24"/>
        </w:rPr>
      </w:pPr>
      <w:r w:rsidRPr="00F21F91">
        <w:rPr>
          <w:sz w:val="24"/>
          <w:szCs w:val="24"/>
        </w:rPr>
        <w:t>Etika berkaitan dengan predikat nilai “susila” atau “tidak susila”,  “baik” atau “buruk”</w:t>
      </w:r>
    </w:p>
    <w:p w:rsidR="00C449B2" w:rsidRPr="00F21F91" w:rsidRDefault="00C449B2" w:rsidP="00C449B2">
      <w:pPr>
        <w:pStyle w:val="ListParagraph"/>
        <w:ind w:left="1440"/>
        <w:rPr>
          <w:sz w:val="24"/>
          <w:szCs w:val="24"/>
        </w:rPr>
      </w:pPr>
    </w:p>
    <w:p w:rsidR="00C449B2" w:rsidRPr="00070205" w:rsidRDefault="00C449B2" w:rsidP="00C449B2">
      <w:pPr>
        <w:rPr>
          <w:sz w:val="24"/>
          <w:szCs w:val="24"/>
        </w:rPr>
      </w:pPr>
      <w:r w:rsidRPr="00070205">
        <w:rPr>
          <w:sz w:val="24"/>
          <w:szCs w:val="24"/>
        </w:rPr>
        <w:t>Pengertian nilai, norma, dan moral</w:t>
      </w:r>
    </w:p>
    <w:p w:rsidR="00C449B2" w:rsidRPr="00070205" w:rsidRDefault="00C449B2" w:rsidP="00C449B2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070205">
        <w:rPr>
          <w:sz w:val="24"/>
          <w:szCs w:val="24"/>
        </w:rPr>
        <w:t>Pengertian nilai</w:t>
      </w:r>
    </w:p>
    <w:p w:rsidR="00C449B2" w:rsidRPr="00070205" w:rsidRDefault="00C449B2" w:rsidP="00C449B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70205">
        <w:rPr>
          <w:sz w:val="24"/>
          <w:szCs w:val="24"/>
        </w:rPr>
        <w:t>Dibahas dalam satu cabang filsafat, yaitu filsafat nilai</w:t>
      </w:r>
    </w:p>
    <w:p w:rsidR="00C449B2" w:rsidRPr="00070205" w:rsidRDefault="00C449B2" w:rsidP="00C449B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70205">
        <w:rPr>
          <w:sz w:val="24"/>
          <w:szCs w:val="24"/>
        </w:rPr>
        <w:t>Nilai =”keberhagaan” (worth) atau “kebaikan” (goodness).</w:t>
      </w:r>
    </w:p>
    <w:p w:rsidR="00C449B2" w:rsidRPr="00070205" w:rsidRDefault="00C449B2" w:rsidP="00C449B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70205">
        <w:rPr>
          <w:sz w:val="24"/>
          <w:szCs w:val="24"/>
        </w:rPr>
        <w:t xml:space="preserve">= sifat atau kualitas yang melekat pada suatu objek atau sesuatu kenyataan yang </w:t>
      </w:r>
      <w:r>
        <w:rPr>
          <w:sz w:val="24"/>
          <w:szCs w:val="24"/>
        </w:rPr>
        <w:t xml:space="preserve"> </w:t>
      </w:r>
      <w:r w:rsidRPr="00070205">
        <w:rPr>
          <w:sz w:val="24"/>
          <w:szCs w:val="24"/>
        </w:rPr>
        <w:t>“tersembunyi” di balik kenyataan lain</w:t>
      </w:r>
    </w:p>
    <w:p w:rsidR="00C449B2" w:rsidRDefault="00C449B2" w:rsidP="00C449B2">
      <w:pPr>
        <w:ind w:left="210"/>
        <w:rPr>
          <w:sz w:val="24"/>
          <w:szCs w:val="24"/>
        </w:rPr>
      </w:pPr>
      <w:r w:rsidRPr="00070205">
        <w:rPr>
          <w:sz w:val="24"/>
          <w:szCs w:val="24"/>
        </w:rPr>
        <w:t>Dalam nilai terkandung cita-cita, harapan-harapan, dambaan-dambaan, dan keharusan. Nilai : berbicara mengenai “das sollen” bukan “das sein”</w:t>
      </w:r>
    </w:p>
    <w:p w:rsidR="00C449B2" w:rsidRDefault="00C449B2" w:rsidP="00C449B2">
      <w:pPr>
        <w:ind w:left="210"/>
        <w:rPr>
          <w:sz w:val="24"/>
          <w:szCs w:val="24"/>
        </w:rPr>
      </w:pPr>
      <w:r>
        <w:rPr>
          <w:sz w:val="24"/>
          <w:szCs w:val="24"/>
        </w:rPr>
        <w:t>2.Hirarki nilai</w:t>
      </w:r>
    </w:p>
    <w:p w:rsidR="00C449B2" w:rsidRDefault="00C449B2" w:rsidP="00C449B2">
      <w:pPr>
        <w:ind w:left="210"/>
        <w:rPr>
          <w:sz w:val="24"/>
          <w:szCs w:val="24"/>
        </w:rPr>
      </w:pPr>
      <w:r>
        <w:rPr>
          <w:sz w:val="24"/>
          <w:szCs w:val="24"/>
        </w:rPr>
        <w:t xml:space="preserve">   Tergantuing pada titik tolak dan sudut pandang(material atau hedonis/nilai kenikmatan)</w:t>
      </w:r>
    </w:p>
    <w:p w:rsidR="00C449B2" w:rsidRDefault="00C449B2" w:rsidP="00C449B2">
      <w:pPr>
        <w:ind w:left="210"/>
        <w:rPr>
          <w:sz w:val="24"/>
          <w:szCs w:val="24"/>
        </w:rPr>
      </w:pPr>
      <w:r>
        <w:rPr>
          <w:sz w:val="24"/>
          <w:szCs w:val="24"/>
        </w:rPr>
        <w:t>Max Scheler menegelompokkan 4 tingkatan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>1.Nilai-nilai kenikmatan,berupa deretan nilai-nilai enak atau tidak enak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>2.nilai-nilai kehidupan=nilai-nilai yang penting bagi kehidupan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>3.nilai-nilai kejiwaan=tidak tergantung dari keadaan jasmani atau lingkungan: keindahan,kebenaran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>4.nilai kerohanian=moralitas nilai dari yang suci dan tidak suci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>Noto Negoro membagi 3 macam nilai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1.nilai material : yang berguna bagi kehidupan jasmani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>2.Nilai Vital : berguna bagi kegiatan atau aktivitas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>3.nilai Kerohanian : berguna bagi rohani manusia,terdiri atas :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a.Nilai kebenaran,bersumber pada akal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b.Nilai keindahan atau estetis,bersumber pada perasaan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c.Nilai kebaikan atau moral,sumbernya unsur kehendak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d.Nilai Religius,sumbernya kepercayaan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>Menurut Noto Negoro ; Nilai-nilai Pancasila,merupakan nilai kerohanian,namun mengakui nilai material dan nilai vital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>3.Nilai dasar,Nilai Instrumental dan Nilai praksis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1.Nilai Dasar(Dasar ontologis)</w:t>
      </w:r>
    </w:p>
    <w:p w:rsidR="00C449B2" w:rsidRDefault="00C449B2" w:rsidP="00C449B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Hakikatnya,esensi,intisari,atau makna yang terdalam dari nilai,bersifat universal,dapat juga disebut sumber norma(selanjutnya dapat dijabarkan atau direalisasikan dalam kehidupan praksis</w:t>
      </w:r>
    </w:p>
    <w:p w:rsidR="00C449B2" w:rsidRPr="006478B7" w:rsidRDefault="00C449B2" w:rsidP="00C449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6478B7">
        <w:rPr>
          <w:sz w:val="24"/>
          <w:szCs w:val="24"/>
        </w:rPr>
        <w:t>Nilai Instrumental</w:t>
      </w:r>
    </w:p>
    <w:p w:rsidR="00C449B2" w:rsidRDefault="00C449B2" w:rsidP="00C449B2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Formulasi,parameter atau ukuran yang jelas dari nilai dasar untuk direalisasikan dalam kehidupan praksis</w:t>
      </w:r>
    </w:p>
    <w:p w:rsidR="00C449B2" w:rsidRDefault="00C449B2" w:rsidP="00C449B2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Nilai Instrumental,merupakan pedoman yang dapat diukur diarahkan :</w:t>
      </w:r>
    </w:p>
    <w:p w:rsidR="00C449B2" w:rsidRDefault="00C449B2" w:rsidP="00C449B2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a.Berkaitan dengan tingkah laku manusia=norma moral</w:t>
      </w:r>
    </w:p>
    <w:p w:rsidR="00C449B2" w:rsidRDefault="00C449B2" w:rsidP="00C449B2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b.Berkaitan dengan organisasi atau Negara=kebijaksanaan atau strategi</w:t>
      </w:r>
    </w:p>
    <w:p w:rsidR="00C449B2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3.Nilai Praksis</w:t>
      </w:r>
    </w:p>
    <w:p w:rsidR="00C449B2" w:rsidRPr="002B36FE" w:rsidRDefault="00C449B2" w:rsidP="00C449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Penjabaran lebih lanjut dari nilai instrumental dalam kehidupan yang nyata=perwujudan nilai dasar dan nilai instrumental</w:t>
      </w:r>
    </w:p>
    <w:p w:rsidR="00C449B2" w:rsidRDefault="00C449B2" w:rsidP="00C449B2">
      <w:pPr>
        <w:rPr>
          <w:sz w:val="24"/>
          <w:szCs w:val="24"/>
        </w:rPr>
      </w:pPr>
      <w:r>
        <w:rPr>
          <w:sz w:val="24"/>
          <w:szCs w:val="24"/>
        </w:rPr>
        <w:t>4.Hubungan Nilai,Norma,dan Moral</w:t>
      </w:r>
    </w:p>
    <w:p w:rsidR="00C449B2" w:rsidRPr="00F21F91" w:rsidRDefault="00C449B2" w:rsidP="00C449B2">
      <w:pPr>
        <w:rPr>
          <w:sz w:val="24"/>
          <w:szCs w:val="24"/>
        </w:rPr>
      </w:pPr>
      <w:r>
        <w:rPr>
          <w:sz w:val="24"/>
          <w:szCs w:val="24"/>
        </w:rPr>
        <w:t xml:space="preserve"> Nilai=kualitas dari suatu yang bermanfaat bagi kehidupan manusia,dijadikan landasan,alasan atau motivasi dalam bersikap dan bertingkah laku</w:t>
      </w: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Nilai bersifat abstrak(hanya dapat dipahami)</w:t>
      </w: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Nilai bersifat subyektif:nilai yang diberikan oleh subyek/manusia,obyektif=nilai yang melekat pada benda itu sendiri,wujud konkrit dari nilai adalah norma,missal norma hukum</w:t>
      </w: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Moral merupaka ajaran,patokan,peraturan tentang bagaimana manusia hidup dan bertindak,sebagai manusia yang baik</w:t>
      </w: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Etika = cabang filsafat,berupa pemikirankritis dan mendasar tentang ajaran-ajaran moral tersebut</w:t>
      </w: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C.pancasila sebagai Nilai Dasar Fundamental</w:t>
      </w: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1.dasar Filosofi,Pancasila sebagai dasar filsafat Negara=setiap aspek kehidupan bermasyarakat,berbangsa,dan bernegara didasarkan pada nilai-nilai Pancasila</w:t>
      </w: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Nilai-nilai Pancasila,merupakan nilai dasar dalam kehidupan bermasyarakat,berbangsa dan bernegara</w:t>
      </w: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2.Nilai-nilai pancasila sebagai nilai fundamental Negara</w:t>
      </w: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Nilai-nilai Pancasila terkandung dalam Pembukaan UUD 45(4 Pokok Pikiran)</w:t>
      </w: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secara Yuridis,kedudukan sebagai pokok kaidah Negara yang fundamental</w:t>
      </w:r>
    </w:p>
    <w:p w:rsidR="00C449B2" w:rsidRDefault="00C449B2" w:rsidP="00C449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Makna Nilai-nilai setiap Sila Pancasila </w:t>
      </w:r>
    </w:p>
    <w:p w:rsidR="00C449B2" w:rsidRDefault="00C449B2" w:rsidP="00C449B2">
      <w:pPr>
        <w:rPr>
          <w:bCs/>
          <w:sz w:val="24"/>
          <w:szCs w:val="24"/>
        </w:rPr>
      </w:pPr>
    </w:p>
    <w:p w:rsidR="00F409BE" w:rsidRDefault="00F409BE"/>
    <w:sectPr w:rsidR="00F40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75D3"/>
    <w:multiLevelType w:val="hybridMultilevel"/>
    <w:tmpl w:val="326CCA50"/>
    <w:lvl w:ilvl="0" w:tplc="7396A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B1F64"/>
    <w:multiLevelType w:val="hybridMultilevel"/>
    <w:tmpl w:val="DCF68550"/>
    <w:lvl w:ilvl="0" w:tplc="E40AF0D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3D2CE4"/>
    <w:multiLevelType w:val="hybridMultilevel"/>
    <w:tmpl w:val="DF14B072"/>
    <w:lvl w:ilvl="0" w:tplc="47E2359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DC69D9"/>
    <w:multiLevelType w:val="hybridMultilevel"/>
    <w:tmpl w:val="E4EE4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B1A88"/>
    <w:multiLevelType w:val="hybridMultilevel"/>
    <w:tmpl w:val="5D1EC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2569D"/>
    <w:multiLevelType w:val="hybridMultilevel"/>
    <w:tmpl w:val="E9BA3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164C0"/>
    <w:multiLevelType w:val="hybridMultilevel"/>
    <w:tmpl w:val="AAF60E12"/>
    <w:lvl w:ilvl="0" w:tplc="B0BCA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D6735"/>
    <w:multiLevelType w:val="hybridMultilevel"/>
    <w:tmpl w:val="A21A667C"/>
    <w:lvl w:ilvl="0" w:tplc="2A7C45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E90C6B"/>
    <w:multiLevelType w:val="hybridMultilevel"/>
    <w:tmpl w:val="057CE928"/>
    <w:lvl w:ilvl="0" w:tplc="78A02A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B2"/>
    <w:rsid w:val="008C24E4"/>
    <w:rsid w:val="00C449B2"/>
    <w:rsid w:val="00F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27294-4EE3-403C-BC54-CFF55FAD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9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2020-09-07T14:06:00Z</dcterms:created>
  <dcterms:modified xsi:type="dcterms:W3CDTF">2021-10-08T01:06:00Z</dcterms:modified>
</cp:coreProperties>
</file>